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71F8" w14:textId="77777777" w:rsidR="00080340" w:rsidRPr="00080340" w:rsidRDefault="00080340" w:rsidP="00080340">
      <w:pPr>
        <w:spacing w:line="641" w:lineRule="exact"/>
        <w:jc w:val="center"/>
        <w:rPr>
          <w:spacing w:val="-4"/>
          <w:w w:val="10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B446D3F" wp14:editId="5B1FBC3D">
            <wp:simplePos x="0" y="0"/>
            <wp:positionH relativeFrom="column">
              <wp:posOffset>75565</wp:posOffset>
            </wp:positionH>
            <wp:positionV relativeFrom="paragraph">
              <wp:posOffset>70485</wp:posOffset>
            </wp:positionV>
            <wp:extent cx="828040" cy="760095"/>
            <wp:effectExtent l="0" t="0" r="10160" b="1905"/>
            <wp:wrapThrough wrapText="bothSides">
              <wp:wrapPolygon edited="0">
                <wp:start x="0" y="0"/>
                <wp:lineTo x="0" y="20932"/>
                <wp:lineTo x="21202" y="20932"/>
                <wp:lineTo x="21202" y="0"/>
                <wp:lineTo x="0" y="0"/>
              </wp:wrapPolygon>
            </wp:wrapThrough>
            <wp:docPr id="13" name="Picture 13" descr="/Users/reneebrissette/Desktop/SVDPRILogoBlue54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reneebrissette/Desktop/SVDPRILogoBlue540X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8934" r="9550" b="28266"/>
                    <a:stretch/>
                  </pic:blipFill>
                  <pic:spPr bwMode="auto">
                    <a:xfrm>
                      <a:off x="0" y="0"/>
                      <a:ext cx="82804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40">
        <w:rPr>
          <w:spacing w:val="-4"/>
          <w:w w:val="105"/>
          <w:sz w:val="32"/>
          <w:szCs w:val="32"/>
        </w:rPr>
        <w:t>Society of St. Vincent de Paul (SVDP) Rhode Island</w:t>
      </w:r>
    </w:p>
    <w:p w14:paraId="2B1FF942" w14:textId="77777777" w:rsidR="00080340" w:rsidRDefault="00080340" w:rsidP="00080340">
      <w:pPr>
        <w:spacing w:line="641" w:lineRule="exact"/>
        <w:jc w:val="center"/>
        <w:rPr>
          <w:sz w:val="45"/>
        </w:rPr>
      </w:pPr>
      <w:r>
        <w:rPr>
          <w:spacing w:val="-4"/>
          <w:w w:val="105"/>
          <w:sz w:val="56"/>
        </w:rPr>
        <w:t>C</w:t>
      </w:r>
      <w:r>
        <w:rPr>
          <w:spacing w:val="-4"/>
          <w:w w:val="105"/>
          <w:sz w:val="45"/>
        </w:rPr>
        <w:t xml:space="preserve">ODE </w:t>
      </w:r>
      <w:r>
        <w:rPr>
          <w:w w:val="105"/>
          <w:sz w:val="45"/>
        </w:rPr>
        <w:t xml:space="preserve">OF </w:t>
      </w:r>
      <w:r>
        <w:rPr>
          <w:spacing w:val="-5"/>
          <w:w w:val="105"/>
          <w:sz w:val="56"/>
        </w:rPr>
        <w:t>E</w:t>
      </w:r>
      <w:r>
        <w:rPr>
          <w:spacing w:val="-5"/>
          <w:w w:val="105"/>
          <w:sz w:val="45"/>
        </w:rPr>
        <w:t>THICAL</w:t>
      </w:r>
      <w:r>
        <w:rPr>
          <w:spacing w:val="55"/>
          <w:w w:val="105"/>
          <w:sz w:val="45"/>
        </w:rPr>
        <w:t xml:space="preserve"> </w:t>
      </w:r>
      <w:r>
        <w:rPr>
          <w:spacing w:val="-5"/>
          <w:w w:val="105"/>
          <w:sz w:val="56"/>
        </w:rPr>
        <w:t>C</w:t>
      </w:r>
      <w:r>
        <w:rPr>
          <w:spacing w:val="-5"/>
          <w:w w:val="105"/>
          <w:sz w:val="45"/>
        </w:rPr>
        <w:t>ONDUCT</w:t>
      </w:r>
    </w:p>
    <w:p w14:paraId="04AA1B5E" w14:textId="1DA545B1" w:rsidR="00080340" w:rsidRPr="00AD385D" w:rsidRDefault="00AD385D" w:rsidP="00080340">
      <w:pPr>
        <w:pStyle w:val="BodyText"/>
        <w:spacing w:before="348" w:line="235" w:lineRule="auto"/>
        <w:ind w:right="142"/>
        <w:rPr>
          <w:rFonts w:ascii="Century Gothic" w:hAnsi="Century Gothic"/>
          <w:sz w:val="24"/>
          <w:szCs w:val="24"/>
        </w:rPr>
      </w:pPr>
      <w:r>
        <w:br/>
      </w:r>
      <w:r w:rsidR="00080340" w:rsidRPr="00AD385D">
        <w:rPr>
          <w:rFonts w:ascii="Century Gothic" w:hAnsi="Century Gothic"/>
          <w:sz w:val="24"/>
          <w:szCs w:val="24"/>
        </w:rPr>
        <w:t>SVDP Rhode Island conferences, districts, offices, and agencies will maintain an environment that is free from</w:t>
      </w:r>
      <w:r w:rsidR="00080340" w:rsidRPr="00AD385D">
        <w:rPr>
          <w:rFonts w:ascii="Century Gothic" w:hAnsi="Century Gothic"/>
          <w:spacing w:val="-45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all</w:t>
      </w:r>
      <w:r w:rsidR="00080340" w:rsidRPr="00AD385D">
        <w:rPr>
          <w:rFonts w:ascii="Century Gothic" w:hAnsi="Century Gothic"/>
          <w:spacing w:val="-44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forms</w:t>
      </w:r>
      <w:r w:rsidR="00080340" w:rsidRPr="00AD385D">
        <w:rPr>
          <w:rFonts w:ascii="Century Gothic" w:hAnsi="Century Gothic"/>
          <w:spacing w:val="-44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of</w:t>
      </w:r>
      <w:r w:rsidR="00080340" w:rsidRPr="00AD385D">
        <w:rPr>
          <w:rFonts w:ascii="Century Gothic" w:hAnsi="Century Gothic"/>
          <w:spacing w:val="-44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intimidation</w:t>
      </w:r>
      <w:r w:rsidR="00080340" w:rsidRPr="00AD385D">
        <w:rPr>
          <w:rFonts w:ascii="Century Gothic" w:hAnsi="Century Gothic"/>
          <w:spacing w:val="-44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and</w:t>
      </w:r>
      <w:r w:rsidR="00080340" w:rsidRPr="00AD385D">
        <w:rPr>
          <w:rFonts w:ascii="Century Gothic" w:hAnsi="Century Gothic"/>
          <w:spacing w:val="-45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harassment:</w:t>
      </w:r>
      <w:r w:rsidR="00080340" w:rsidRPr="00AD385D">
        <w:rPr>
          <w:rFonts w:ascii="Century Gothic" w:hAnsi="Century Gothic"/>
          <w:spacing w:val="-45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physical,</w:t>
      </w:r>
      <w:r w:rsidR="00080340" w:rsidRPr="00AD385D">
        <w:rPr>
          <w:rFonts w:ascii="Century Gothic" w:hAnsi="Century Gothic"/>
          <w:spacing w:val="-44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verbal,</w:t>
      </w:r>
      <w:r w:rsidR="00080340" w:rsidRPr="00AD385D">
        <w:rPr>
          <w:rFonts w:ascii="Century Gothic" w:hAnsi="Century Gothic"/>
          <w:spacing w:val="-45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>written,</w:t>
      </w:r>
      <w:r w:rsidRPr="00AD385D">
        <w:rPr>
          <w:rFonts w:ascii="Century Gothic" w:hAnsi="Century Gothic"/>
          <w:spacing w:val="-44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sz w:val="24"/>
          <w:szCs w:val="24"/>
        </w:rPr>
        <w:t xml:space="preserve">psychological, </w:t>
      </w:r>
      <w:r w:rsidR="00080340" w:rsidRPr="00AD385D">
        <w:rPr>
          <w:rFonts w:ascii="Century Gothic" w:hAnsi="Century Gothic"/>
          <w:w w:val="95"/>
          <w:sz w:val="24"/>
          <w:szCs w:val="24"/>
        </w:rPr>
        <w:t>social, and</w:t>
      </w:r>
      <w:r w:rsidR="00080340" w:rsidRPr="00AD385D">
        <w:rPr>
          <w:rFonts w:ascii="Century Gothic" w:hAnsi="Century Gothic"/>
          <w:spacing w:val="-8"/>
          <w:w w:val="95"/>
          <w:sz w:val="24"/>
          <w:szCs w:val="24"/>
        </w:rPr>
        <w:t xml:space="preserve"> </w:t>
      </w:r>
      <w:r w:rsidR="00080340" w:rsidRPr="00AD385D">
        <w:rPr>
          <w:rFonts w:ascii="Century Gothic" w:hAnsi="Century Gothic"/>
          <w:w w:val="95"/>
          <w:sz w:val="24"/>
          <w:szCs w:val="24"/>
        </w:rPr>
        <w:t>electronic.</w:t>
      </w:r>
    </w:p>
    <w:p w14:paraId="0CE89614" w14:textId="77777777" w:rsidR="00080340" w:rsidRPr="00AD385D" w:rsidRDefault="00080340" w:rsidP="00080340">
      <w:pPr>
        <w:pStyle w:val="BodyText"/>
        <w:spacing w:before="3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F7F3E1" wp14:editId="6F53BBCD">
                <wp:simplePos x="0" y="0"/>
                <wp:positionH relativeFrom="page">
                  <wp:posOffset>895985</wp:posOffset>
                </wp:positionH>
                <wp:positionV relativeFrom="paragraph">
                  <wp:posOffset>173990</wp:posOffset>
                </wp:positionV>
                <wp:extent cx="5979795" cy="0"/>
                <wp:effectExtent l="6985" t="8890" r="20320" b="2921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FE0319F" id="Straight Connector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7pt" to="541.4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" strokeweight=".24pt">
                <w10:wrap type="topAndBottom" anchorx="page"/>
              </v:line>
            </w:pict>
          </mc:Fallback>
        </mc:AlternateContent>
      </w:r>
    </w:p>
    <w:p w14:paraId="51D24831" w14:textId="77777777" w:rsidR="00080340" w:rsidRPr="00AD385D" w:rsidRDefault="00080340" w:rsidP="00080340">
      <w:pPr>
        <w:pStyle w:val="BodyText"/>
        <w:spacing w:line="235" w:lineRule="auto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 xml:space="preserve">SVDP Rhode Island conferences, districts, offices, and agencies </w:t>
      </w:r>
      <w:r w:rsidRPr="00AD385D">
        <w:rPr>
          <w:rFonts w:ascii="Century Gothic" w:hAnsi="Century Gothic"/>
          <w:w w:val="95"/>
          <w:sz w:val="24"/>
          <w:szCs w:val="24"/>
        </w:rPr>
        <w:t xml:space="preserve">will employ disciplinary practices that respect </w:t>
      </w:r>
      <w:r w:rsidRPr="00AD385D">
        <w:rPr>
          <w:rFonts w:ascii="Century Gothic" w:hAnsi="Century Gothic"/>
          <w:sz w:val="24"/>
          <w:szCs w:val="24"/>
        </w:rPr>
        <w:t>the dignity of each child. It is not acceptable to strike, shake or slap a child.</w:t>
      </w:r>
    </w:p>
    <w:p w14:paraId="0B287238" w14:textId="77777777" w:rsidR="00080340" w:rsidRPr="00AD385D" w:rsidRDefault="00080340" w:rsidP="00080340">
      <w:pPr>
        <w:pStyle w:val="BodyText"/>
        <w:spacing w:before="3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58A918" wp14:editId="365C0737">
                <wp:simplePos x="0" y="0"/>
                <wp:positionH relativeFrom="page">
                  <wp:posOffset>895985</wp:posOffset>
                </wp:positionH>
                <wp:positionV relativeFrom="paragraph">
                  <wp:posOffset>174625</wp:posOffset>
                </wp:positionV>
                <wp:extent cx="5979795" cy="0"/>
                <wp:effectExtent l="6985" t="9525" r="20320" b="2857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864F7B3" id="Straight Connector 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75pt" to="541.4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" strokeweight=".24pt">
                <w10:wrap type="topAndBottom" anchorx="page"/>
              </v:line>
            </w:pict>
          </mc:Fallback>
        </mc:AlternateContent>
      </w:r>
    </w:p>
    <w:p w14:paraId="29B28FD5" w14:textId="77777777" w:rsidR="00080340" w:rsidRPr="00AD385D" w:rsidRDefault="00080340" w:rsidP="00080340">
      <w:pPr>
        <w:pStyle w:val="BodyText"/>
        <w:spacing w:line="235" w:lineRule="auto"/>
        <w:ind w:right="142" w:hanging="1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>Adults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will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not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provide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gift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to</w:t>
      </w:r>
      <w:r w:rsidRPr="00AD385D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an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individual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young</w:t>
      </w:r>
      <w:r w:rsidRPr="00AD385D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person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without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prior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approval from</w:t>
      </w:r>
      <w:r w:rsidRPr="00AD385D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the</w:t>
      </w:r>
      <w:r w:rsidRPr="00AD385D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administrator</w:t>
      </w:r>
      <w:r w:rsidRPr="00AD385D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of</w:t>
      </w:r>
      <w:r w:rsidRPr="00AD385D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the</w:t>
      </w:r>
      <w:r w:rsidRPr="00AD385D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program.</w:t>
      </w:r>
    </w:p>
    <w:p w14:paraId="4244AEC7" w14:textId="77777777" w:rsidR="00080340" w:rsidRPr="00AD385D" w:rsidRDefault="00080340" w:rsidP="00080340">
      <w:pPr>
        <w:pStyle w:val="BodyText"/>
        <w:spacing w:before="6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8D8873" wp14:editId="67B8517B">
                <wp:simplePos x="0" y="0"/>
                <wp:positionH relativeFrom="page">
                  <wp:posOffset>895985</wp:posOffset>
                </wp:positionH>
                <wp:positionV relativeFrom="paragraph">
                  <wp:posOffset>175895</wp:posOffset>
                </wp:positionV>
                <wp:extent cx="5979795" cy="0"/>
                <wp:effectExtent l="6985" t="10795" r="20320" b="2730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88B5B00" id="Straight Connector 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85pt" to="541.4pt,1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" strokeweight=".24pt">
                <w10:wrap type="topAndBottom" anchorx="page"/>
              </v:line>
            </w:pict>
          </mc:Fallback>
        </mc:AlternateContent>
      </w:r>
    </w:p>
    <w:p w14:paraId="5FF1DE4F" w14:textId="77777777" w:rsidR="00080340" w:rsidRPr="00AD385D" w:rsidRDefault="00080340" w:rsidP="00080340">
      <w:pPr>
        <w:pStyle w:val="BodyText"/>
        <w:spacing w:before="91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>Adults will meet with an individual young person and mentees in an open and public area.</w:t>
      </w:r>
    </w:p>
    <w:p w14:paraId="5CEA6A9E" w14:textId="77777777" w:rsidR="00080340" w:rsidRPr="00AD385D" w:rsidRDefault="00080340" w:rsidP="00080340">
      <w:pPr>
        <w:pStyle w:val="BodyText"/>
        <w:spacing w:before="3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51AD43F" wp14:editId="114D3255">
                <wp:simplePos x="0" y="0"/>
                <wp:positionH relativeFrom="page">
                  <wp:posOffset>895985</wp:posOffset>
                </wp:positionH>
                <wp:positionV relativeFrom="paragraph">
                  <wp:posOffset>174625</wp:posOffset>
                </wp:positionV>
                <wp:extent cx="5979795" cy="0"/>
                <wp:effectExtent l="6985" t="9525" r="20320" b="2857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B37A1E5" id="Straight Connector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75pt" to="541.4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" strokeweight=".24pt">
                <w10:wrap type="topAndBottom" anchorx="page"/>
              </v:line>
            </w:pict>
          </mc:Fallback>
        </mc:AlternateContent>
      </w:r>
    </w:p>
    <w:p w14:paraId="28091B26" w14:textId="77777777" w:rsidR="00080340" w:rsidRPr="00AD385D" w:rsidRDefault="00080340" w:rsidP="00080340">
      <w:pPr>
        <w:pStyle w:val="BodyText"/>
        <w:spacing w:line="235" w:lineRule="auto"/>
        <w:ind w:hanging="1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>Adults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will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not</w:t>
      </w:r>
      <w:r w:rsidRPr="00AD385D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be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alone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with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young</w:t>
      </w:r>
      <w:r w:rsidRPr="00AD385D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person or a mentee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in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residence,</w:t>
      </w:r>
      <w:r w:rsidRPr="00AD385D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sleeping</w:t>
      </w:r>
      <w:r w:rsidRPr="00AD385D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facility,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locker room,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rest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room,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dressing</w:t>
      </w:r>
      <w:r w:rsidRPr="00AD385D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facility</w:t>
      </w:r>
      <w:r w:rsidRPr="00AD385D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other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closed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room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isolated</w:t>
      </w:r>
      <w:r w:rsidRPr="00AD385D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area.</w:t>
      </w:r>
    </w:p>
    <w:p w14:paraId="00633BED" w14:textId="77777777" w:rsidR="00080340" w:rsidRPr="00AD385D" w:rsidRDefault="00080340" w:rsidP="00080340">
      <w:pPr>
        <w:pStyle w:val="BodyText"/>
        <w:spacing w:before="6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9909841" wp14:editId="1B2DEA5B">
                <wp:simplePos x="0" y="0"/>
                <wp:positionH relativeFrom="page">
                  <wp:posOffset>895985</wp:posOffset>
                </wp:positionH>
                <wp:positionV relativeFrom="paragraph">
                  <wp:posOffset>175895</wp:posOffset>
                </wp:positionV>
                <wp:extent cx="5979795" cy="0"/>
                <wp:effectExtent l="6985" t="10795" r="20320" b="2730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33E1531" id="Straight Connector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85pt" to="541.4pt,1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" strokeweight=".24pt">
                <w10:wrap type="topAndBottom" anchorx="page"/>
              </v:line>
            </w:pict>
          </mc:Fallback>
        </mc:AlternateContent>
      </w:r>
    </w:p>
    <w:p w14:paraId="79FEB2A2" w14:textId="77777777" w:rsidR="00080340" w:rsidRPr="00AD385D" w:rsidRDefault="00080340" w:rsidP="00080340">
      <w:pPr>
        <w:pStyle w:val="BodyText"/>
        <w:spacing w:line="235" w:lineRule="auto"/>
        <w:ind w:hanging="1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>Adults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will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not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provide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alcohol,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controlled</w:t>
      </w:r>
      <w:r w:rsidRPr="00AD385D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substances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pornographic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materials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to young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people or mentees at</w:t>
      </w:r>
      <w:r w:rsidRPr="00AD385D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any</w:t>
      </w:r>
      <w:r w:rsidRPr="00AD385D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time.</w:t>
      </w:r>
    </w:p>
    <w:p w14:paraId="3B17F241" w14:textId="77777777" w:rsidR="00080340" w:rsidRPr="00AD385D" w:rsidRDefault="00080340" w:rsidP="00080340">
      <w:pPr>
        <w:pStyle w:val="BodyText"/>
        <w:spacing w:before="3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B845862" wp14:editId="2F3F91B4">
                <wp:simplePos x="0" y="0"/>
                <wp:positionH relativeFrom="page">
                  <wp:posOffset>895985</wp:posOffset>
                </wp:positionH>
                <wp:positionV relativeFrom="paragraph">
                  <wp:posOffset>174625</wp:posOffset>
                </wp:positionV>
                <wp:extent cx="5979795" cy="0"/>
                <wp:effectExtent l="6985" t="9525" r="20320" b="2857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6FF9EEE" id="Straight Connector 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75pt" to="541.4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" strokeweight=".24pt">
                <w10:wrap type="topAndBottom" anchorx="page"/>
              </v:line>
            </w:pict>
          </mc:Fallback>
        </mc:AlternateContent>
      </w:r>
    </w:p>
    <w:p w14:paraId="20B58427" w14:textId="77777777" w:rsidR="00080340" w:rsidRPr="00AD385D" w:rsidRDefault="00080340" w:rsidP="00080340">
      <w:pPr>
        <w:pStyle w:val="BodyText"/>
        <w:spacing w:line="235" w:lineRule="auto"/>
        <w:ind w:hanging="1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>Adults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will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not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use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be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under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the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influence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of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alcohol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controlled</w:t>
      </w:r>
      <w:r w:rsidRPr="00AD385D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substances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while participating in a youth or mentee activity. Adults or minors who are under the influence of alcohol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controlled</w:t>
      </w:r>
      <w:r w:rsidRPr="00AD385D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substances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are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not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permitted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to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participate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in</w:t>
      </w:r>
      <w:r w:rsidRPr="00AD385D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youth or mentee</w:t>
      </w:r>
      <w:r w:rsidRPr="00AD385D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events.  No</w:t>
      </w:r>
      <w:r w:rsidRPr="00AD385D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alcoholic</w:t>
      </w:r>
      <w:r w:rsidRPr="00AD385D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beverages</w:t>
      </w:r>
      <w:r w:rsidRPr="00AD385D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will</w:t>
      </w:r>
      <w:r w:rsidRPr="00AD385D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be</w:t>
      </w:r>
      <w:r w:rsidRPr="00AD385D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accessible</w:t>
      </w:r>
      <w:r w:rsidRPr="00AD385D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served</w:t>
      </w:r>
      <w:r w:rsidRPr="00AD385D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during</w:t>
      </w:r>
      <w:r w:rsidRPr="00AD385D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events</w:t>
      </w:r>
      <w:r w:rsidRPr="00AD385D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which</w:t>
      </w:r>
      <w:r w:rsidRPr="00AD385D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are</w:t>
      </w:r>
      <w:r w:rsidRPr="00AD385D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 xml:space="preserve">designed </w:t>
      </w:r>
      <w:r w:rsidRPr="00AD385D">
        <w:rPr>
          <w:rFonts w:ascii="Century Gothic" w:hAnsi="Century Gothic"/>
          <w:w w:val="95"/>
          <w:sz w:val="24"/>
          <w:szCs w:val="24"/>
        </w:rPr>
        <w:t xml:space="preserve">specifically </w:t>
      </w:r>
      <w:proofErr w:type="gramStart"/>
      <w:r w:rsidRPr="00AD385D">
        <w:rPr>
          <w:rFonts w:ascii="Century Gothic" w:hAnsi="Century Gothic"/>
          <w:w w:val="95"/>
          <w:sz w:val="24"/>
          <w:szCs w:val="24"/>
        </w:rPr>
        <w:t>for</w:t>
      </w:r>
      <w:r w:rsidRPr="00AD385D">
        <w:rPr>
          <w:rFonts w:ascii="Century Gothic" w:hAnsi="Century Gothic"/>
          <w:spacing w:val="-38"/>
          <w:w w:val="95"/>
          <w:sz w:val="24"/>
          <w:szCs w:val="24"/>
        </w:rPr>
        <w:t xml:space="preserve">  </w:t>
      </w:r>
      <w:r w:rsidRPr="00AD385D">
        <w:rPr>
          <w:rFonts w:ascii="Century Gothic" w:hAnsi="Century Gothic"/>
          <w:w w:val="95"/>
          <w:sz w:val="24"/>
          <w:szCs w:val="24"/>
        </w:rPr>
        <w:t>children</w:t>
      </w:r>
      <w:proofErr w:type="gramEnd"/>
      <w:r w:rsidRPr="00AD385D">
        <w:rPr>
          <w:rFonts w:ascii="Century Gothic" w:hAnsi="Century Gothic"/>
          <w:w w:val="95"/>
          <w:sz w:val="24"/>
          <w:szCs w:val="24"/>
        </w:rPr>
        <w:t>.</w:t>
      </w:r>
    </w:p>
    <w:p w14:paraId="6E9B8C27" w14:textId="77777777" w:rsidR="00080340" w:rsidRPr="00AD385D" w:rsidRDefault="00080340" w:rsidP="00080340">
      <w:pPr>
        <w:pStyle w:val="BodyText"/>
        <w:spacing w:before="5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4C561A9" wp14:editId="13405DE0">
                <wp:simplePos x="0" y="0"/>
                <wp:positionH relativeFrom="page">
                  <wp:posOffset>895985</wp:posOffset>
                </wp:positionH>
                <wp:positionV relativeFrom="paragraph">
                  <wp:posOffset>175260</wp:posOffset>
                </wp:positionV>
                <wp:extent cx="5979795" cy="0"/>
                <wp:effectExtent l="6985" t="10160" r="20320" b="2794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4258097" id="Straight Connector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8pt" to="541.4pt,1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" strokeweight=".24pt">
                <w10:wrap type="topAndBottom" anchorx="page"/>
              </v:line>
            </w:pict>
          </mc:Fallback>
        </mc:AlternateContent>
      </w:r>
    </w:p>
    <w:p w14:paraId="605CB904" w14:textId="77777777" w:rsidR="00080340" w:rsidRPr="00AD385D" w:rsidRDefault="00080340" w:rsidP="00080340">
      <w:pPr>
        <w:pStyle w:val="BodyText"/>
        <w:spacing w:line="235" w:lineRule="auto"/>
        <w:ind w:hanging="1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>Adults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will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not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drive</w:t>
      </w:r>
      <w:r w:rsidRPr="00AD385D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alone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with</w:t>
      </w:r>
      <w:r w:rsidRPr="00AD385D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young</w:t>
      </w:r>
      <w:r w:rsidRPr="00AD385D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person without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explicit</w:t>
      </w:r>
      <w:r w:rsidRPr="00AD385D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parental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guardian consent.</w:t>
      </w:r>
    </w:p>
    <w:p w14:paraId="6032AA3D" w14:textId="77777777" w:rsidR="00080340" w:rsidRPr="00AD385D" w:rsidRDefault="00080340" w:rsidP="00080340">
      <w:pPr>
        <w:pStyle w:val="BodyText"/>
        <w:spacing w:before="3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75E06CF" wp14:editId="5D380206">
                <wp:simplePos x="0" y="0"/>
                <wp:positionH relativeFrom="page">
                  <wp:posOffset>895985</wp:posOffset>
                </wp:positionH>
                <wp:positionV relativeFrom="paragraph">
                  <wp:posOffset>174625</wp:posOffset>
                </wp:positionV>
                <wp:extent cx="5979795" cy="0"/>
                <wp:effectExtent l="6985" t="9525" r="20320" b="2857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2538B60" id="Straight Connector 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75pt" to="541.4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" strokeweight=".24pt">
                <w10:wrap type="topAndBottom" anchorx="page"/>
              </v:line>
            </w:pict>
          </mc:Fallback>
        </mc:AlternateContent>
      </w:r>
    </w:p>
    <w:p w14:paraId="12B9D38F" w14:textId="77777777" w:rsidR="00080340" w:rsidRPr="00AD385D" w:rsidRDefault="00080340" w:rsidP="00080340">
      <w:pPr>
        <w:pStyle w:val="BodyText"/>
        <w:spacing w:line="235" w:lineRule="auto"/>
        <w:ind w:right="216" w:hanging="1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>Adults</w:t>
      </w:r>
      <w:r w:rsidRPr="00AD385D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will</w:t>
      </w:r>
      <w:r w:rsidRPr="00AD385D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report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the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abuse</w:t>
      </w:r>
      <w:r w:rsidRPr="00AD385D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or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inappropriate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activities</w:t>
      </w:r>
      <w:r w:rsidRPr="00AD385D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involving</w:t>
      </w:r>
      <w:r w:rsidRPr="00AD385D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 xml:space="preserve">minor or mentee to </w:t>
      </w:r>
      <w:r w:rsidRPr="00AD385D">
        <w:rPr>
          <w:rFonts w:ascii="Century Gothic" w:hAnsi="Century Gothic"/>
          <w:w w:val="95"/>
          <w:sz w:val="24"/>
          <w:szCs w:val="24"/>
        </w:rPr>
        <w:t>appropriate personnel</w:t>
      </w:r>
      <w:r w:rsidRPr="00AD385D">
        <w:rPr>
          <w:rFonts w:ascii="Century Gothic" w:hAnsi="Century Gothic"/>
          <w:spacing w:val="32"/>
          <w:w w:val="95"/>
          <w:sz w:val="24"/>
          <w:szCs w:val="24"/>
        </w:rPr>
        <w:t xml:space="preserve"> </w:t>
      </w:r>
      <w:r w:rsidRPr="00AD385D">
        <w:rPr>
          <w:rFonts w:ascii="Century Gothic" w:hAnsi="Century Gothic"/>
          <w:w w:val="95"/>
          <w:sz w:val="24"/>
          <w:szCs w:val="24"/>
        </w:rPr>
        <w:t>immediately.</w:t>
      </w:r>
    </w:p>
    <w:p w14:paraId="7DF5CFEA" w14:textId="77777777" w:rsidR="00080340" w:rsidRPr="00AD385D" w:rsidRDefault="00080340" w:rsidP="00080340">
      <w:pPr>
        <w:pStyle w:val="BodyText"/>
        <w:spacing w:before="6"/>
        <w:ind w:left="0"/>
        <w:rPr>
          <w:rFonts w:ascii="Century Gothic" w:hAnsi="Century Gothic"/>
          <w:sz w:val="18"/>
          <w:szCs w:val="24"/>
        </w:rPr>
      </w:pPr>
      <w:r w:rsidRPr="00AD385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8B27D51" wp14:editId="027E5DCD">
                <wp:simplePos x="0" y="0"/>
                <wp:positionH relativeFrom="page">
                  <wp:posOffset>895985</wp:posOffset>
                </wp:positionH>
                <wp:positionV relativeFrom="paragraph">
                  <wp:posOffset>175895</wp:posOffset>
                </wp:positionV>
                <wp:extent cx="5979795" cy="0"/>
                <wp:effectExtent l="6985" t="10795" r="20320" b="273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687785B" id="Straight Connector 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85pt" to="541.4pt,1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" strokeweight=".24pt">
                <w10:wrap type="topAndBottom" anchorx="page"/>
              </v:line>
            </w:pict>
          </mc:Fallback>
        </mc:AlternateContent>
      </w:r>
    </w:p>
    <w:p w14:paraId="5A364256" w14:textId="77777777" w:rsidR="00080340" w:rsidRPr="00AD385D" w:rsidRDefault="00080340" w:rsidP="00080340">
      <w:pPr>
        <w:pStyle w:val="BodyText"/>
        <w:spacing w:line="235" w:lineRule="auto"/>
        <w:ind w:hanging="1"/>
        <w:rPr>
          <w:rFonts w:ascii="Century Gothic" w:hAnsi="Century Gothic"/>
          <w:sz w:val="24"/>
          <w:szCs w:val="24"/>
        </w:rPr>
      </w:pPr>
      <w:r w:rsidRPr="00AD385D">
        <w:rPr>
          <w:rFonts w:ascii="Century Gothic" w:hAnsi="Century Gothic"/>
          <w:sz w:val="24"/>
          <w:szCs w:val="24"/>
        </w:rPr>
        <w:t>Adults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will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cooperate</w:t>
      </w:r>
      <w:r w:rsidRPr="00AD385D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fully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with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SVDP Rhode Island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law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enforcement</w:t>
      </w:r>
      <w:r w:rsidRPr="00AD385D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personnel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in</w:t>
      </w:r>
      <w:r w:rsidRPr="00AD385D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any investigation</w:t>
      </w:r>
      <w:r w:rsidRPr="00AD385D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of</w:t>
      </w:r>
      <w:r w:rsidRPr="00AD385D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abuse</w:t>
      </w:r>
      <w:r w:rsidRPr="00AD385D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of</w:t>
      </w:r>
      <w:r w:rsidRPr="00AD385D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children</w:t>
      </w:r>
      <w:r w:rsidRPr="00AD385D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and/or</w:t>
      </w:r>
      <w:r w:rsidRPr="00AD385D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D385D">
        <w:rPr>
          <w:rFonts w:ascii="Century Gothic" w:hAnsi="Century Gothic"/>
          <w:sz w:val="24"/>
          <w:szCs w:val="24"/>
        </w:rPr>
        <w:t>youth.</w:t>
      </w:r>
    </w:p>
    <w:p w14:paraId="683B61BF" w14:textId="4D573F1D" w:rsidR="00080340" w:rsidRPr="00AD385D" w:rsidRDefault="00080340" w:rsidP="00AD385D">
      <w:pPr>
        <w:spacing w:before="185"/>
        <w:rPr>
          <w:rFonts w:ascii="Century Gothic" w:hAnsi="Century Gothic"/>
          <w:b/>
          <w:color w:val="0070C0"/>
          <w:sz w:val="18"/>
          <w:szCs w:val="21"/>
        </w:rPr>
      </w:pPr>
    </w:p>
    <w:p w14:paraId="4921BF84" w14:textId="77777777" w:rsidR="00000000" w:rsidRPr="00AD385D" w:rsidRDefault="00000000">
      <w:pPr>
        <w:rPr>
          <w:rFonts w:ascii="Century Gothic" w:hAnsi="Century Gothic"/>
          <w:sz w:val="21"/>
          <w:szCs w:val="21"/>
        </w:rPr>
      </w:pPr>
    </w:p>
    <w:sectPr w:rsidR="00482714" w:rsidRPr="00AD385D" w:rsidSect="00080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90A5" w14:textId="77777777" w:rsidR="00F9503D" w:rsidRDefault="00F9503D" w:rsidP="00AD385D">
      <w:r>
        <w:separator/>
      </w:r>
    </w:p>
  </w:endnote>
  <w:endnote w:type="continuationSeparator" w:id="0">
    <w:p w14:paraId="4CA0E2F4" w14:textId="77777777" w:rsidR="00F9503D" w:rsidRDefault="00F9503D" w:rsidP="00A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0A33" w14:textId="77777777" w:rsidR="00AD385D" w:rsidRDefault="00AD3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E317" w14:textId="1FAC337C" w:rsidR="00AD385D" w:rsidRDefault="00AD385D">
    <w:pPr>
      <w:pStyle w:val="Footer"/>
    </w:pPr>
    <w:r w:rsidRPr="00AD385D">
      <w:rPr>
        <w:rFonts w:ascii="Century Gothic" w:hAnsi="Century Gothic"/>
        <w:b/>
        <w:color w:val="0070C0"/>
        <w:szCs w:val="21"/>
      </w:rPr>
      <w:t>SVDP Rhode Island, 25 Webb Street, Cranston, RI 02920</w:t>
    </w:r>
    <w:r>
      <w:rPr>
        <w:rFonts w:ascii="Century Gothic" w:hAnsi="Century Gothic"/>
        <w:b/>
        <w:color w:val="0070C0"/>
        <w:szCs w:val="21"/>
      </w:rPr>
      <w:t xml:space="preserve"> </w:t>
    </w:r>
    <w:r w:rsidRPr="00AD385D">
      <w:rPr>
        <w:rFonts w:ascii="Century Gothic" w:hAnsi="Century Gothic"/>
        <w:b/>
        <w:color w:val="0070C0"/>
        <w:szCs w:val="21"/>
      </w:rPr>
      <w:t xml:space="preserve"> |  401-490-0822 |  www.svdpri.org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2D74" w14:textId="77777777" w:rsidR="00AD385D" w:rsidRDefault="00AD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8090" w14:textId="77777777" w:rsidR="00F9503D" w:rsidRDefault="00F9503D" w:rsidP="00AD385D">
      <w:r>
        <w:separator/>
      </w:r>
    </w:p>
  </w:footnote>
  <w:footnote w:type="continuationSeparator" w:id="0">
    <w:p w14:paraId="7064EF49" w14:textId="77777777" w:rsidR="00F9503D" w:rsidRDefault="00F9503D" w:rsidP="00A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6BB6" w14:textId="77777777" w:rsidR="00AD385D" w:rsidRDefault="00AD3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C887" w14:textId="77777777" w:rsidR="00AD385D" w:rsidRDefault="00AD3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4706" w14:textId="77777777" w:rsidR="00AD385D" w:rsidRDefault="00AD38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0"/>
    <w:rsid w:val="00080340"/>
    <w:rsid w:val="0011478B"/>
    <w:rsid w:val="002B1612"/>
    <w:rsid w:val="0048156E"/>
    <w:rsid w:val="00861C27"/>
    <w:rsid w:val="00A40F23"/>
    <w:rsid w:val="00AD385D"/>
    <w:rsid w:val="00B30FD8"/>
    <w:rsid w:val="00F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AF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0803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0340"/>
    <w:pPr>
      <w:spacing w:before="95"/>
      <w:ind w:left="13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80340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D3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85D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85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171256-4BE6-E94D-9189-99AED531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 Brissette</cp:lastModifiedBy>
  <cp:revision>2</cp:revision>
  <cp:lastPrinted>2017-09-12T15:03:00Z</cp:lastPrinted>
  <dcterms:created xsi:type="dcterms:W3CDTF">2017-09-12T14:56:00Z</dcterms:created>
  <dcterms:modified xsi:type="dcterms:W3CDTF">2024-06-12T22:57:00Z</dcterms:modified>
</cp:coreProperties>
</file>